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01E1" w14:textId="2CF2BA53" w:rsidR="00EF0E2A" w:rsidRPr="00EF0E2A" w:rsidRDefault="00EF0E2A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0E2A">
        <w:rPr>
          <w:rFonts w:ascii="Times New Roman" w:hAnsi="Times New Roman" w:cs="Times New Roman"/>
          <w:b/>
          <w:bCs/>
          <w:sz w:val="20"/>
          <w:szCs w:val="20"/>
        </w:rPr>
        <w:t>TURİZM İŞLETMECİLİĞİ BÖLÜMÜ 20</w:t>
      </w:r>
      <w:r w:rsidR="00E743B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2CB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52CB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D41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EĞİTİM ÖĞRETİM </w:t>
      </w:r>
      <w:r w:rsidR="00395912">
        <w:rPr>
          <w:rFonts w:ascii="Times New Roman" w:hAnsi="Times New Roman" w:cs="Times New Roman"/>
          <w:b/>
          <w:bCs/>
          <w:sz w:val="20"/>
          <w:szCs w:val="20"/>
        </w:rPr>
        <w:t>YILI</w:t>
      </w:r>
      <w:r w:rsidR="00B47A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7AF9" w:rsidRPr="00B47AF9">
        <w:rPr>
          <w:rFonts w:ascii="Times New Roman" w:hAnsi="Times New Roman" w:cs="Times New Roman"/>
          <w:b/>
          <w:bCs/>
          <w:sz w:val="20"/>
          <w:szCs w:val="20"/>
          <w:u w:val="single"/>
        </w:rPr>
        <w:t>BAHAR</w:t>
      </w:r>
      <w:r w:rsidR="00395912" w:rsidRPr="00B47AF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B47AF9">
        <w:rPr>
          <w:rFonts w:ascii="Times New Roman" w:hAnsi="Times New Roman" w:cs="Times New Roman"/>
          <w:b/>
          <w:bCs/>
          <w:sz w:val="20"/>
          <w:szCs w:val="20"/>
          <w:u w:val="single"/>
        </w:rPr>
        <w:t>DÖNEMİ</w:t>
      </w:r>
    </w:p>
    <w:p w14:paraId="15AEBD16" w14:textId="77BAE9F1" w:rsidR="00066B7B" w:rsidRDefault="00571191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SINAV</w:t>
      </w:r>
      <w:r w:rsidR="00EF0E2A"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42"/>
        <w:gridCol w:w="2091"/>
        <w:gridCol w:w="2092"/>
      </w:tblGrid>
      <w:tr w:rsidR="00FA061B" w14:paraId="02089473" w14:textId="77777777" w:rsidTr="004463C8">
        <w:tc>
          <w:tcPr>
            <w:tcW w:w="10456" w:type="dxa"/>
            <w:gridSpan w:val="5"/>
          </w:tcPr>
          <w:p w14:paraId="047E72D9" w14:textId="2EECD369" w:rsidR="00FD46EF" w:rsidRPr="00FD46EF" w:rsidRDefault="00FA061B" w:rsidP="00FD46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 w:rsidR="00FD46EF"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SINIF</w:t>
            </w:r>
          </w:p>
        </w:tc>
      </w:tr>
      <w:tr w:rsidR="000317D9" w14:paraId="43B985FA" w14:textId="77777777" w:rsidTr="00AF62E5">
        <w:tc>
          <w:tcPr>
            <w:tcW w:w="2263" w:type="dxa"/>
          </w:tcPr>
          <w:p w14:paraId="63898D9D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4234886"/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268" w:type="dxa"/>
          </w:tcPr>
          <w:p w14:paraId="2F0AA7D0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46D49FFE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60AAD69" w14:textId="209AE8F4" w:rsidR="000317D9" w:rsidRDefault="00C772A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42AB82B1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48C18935" w14:textId="64DAF9CA" w:rsidR="000317D9" w:rsidRDefault="00C772A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bookmarkEnd w:id="0"/>
      <w:tr w:rsidR="00C772A9" w14:paraId="3F017BD8" w14:textId="77777777" w:rsidTr="00AF62E5">
        <w:tc>
          <w:tcPr>
            <w:tcW w:w="2263" w:type="dxa"/>
          </w:tcPr>
          <w:p w14:paraId="3F55ABDA" w14:textId="4487759C" w:rsidR="00C772A9" w:rsidRPr="00CF526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E7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2268" w:type="dxa"/>
          </w:tcPr>
          <w:p w14:paraId="1BB7C5B4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47E980B2" w14:textId="742850AC" w:rsidR="00C772A9" w:rsidRPr="00CF526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0CE1A835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228C45BD" w14:textId="740610FE" w:rsidR="00C772A9" w:rsidRPr="00CF526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1" w:type="dxa"/>
          </w:tcPr>
          <w:p w14:paraId="196A6566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1F671C37" w14:textId="7AC467FB" w:rsidR="00C772A9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2" w:type="dxa"/>
          </w:tcPr>
          <w:p w14:paraId="4546C424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3AF75EED" w14:textId="4F340B04" w:rsidR="00C772A9" w:rsidRPr="00CF5268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2A9" w14:paraId="45C26E3F" w14:textId="77777777" w:rsidTr="00AF62E5">
        <w:tc>
          <w:tcPr>
            <w:tcW w:w="2263" w:type="dxa"/>
          </w:tcPr>
          <w:p w14:paraId="36F8EDD4" w14:textId="054E3E0E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Yabancı Dil- II</w:t>
            </w:r>
          </w:p>
        </w:tc>
        <w:tc>
          <w:tcPr>
            <w:tcW w:w="2268" w:type="dxa"/>
          </w:tcPr>
          <w:p w14:paraId="25AF5449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5AE67963" w14:textId="52414D02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Muzaffer ATALAR</w:t>
            </w:r>
          </w:p>
        </w:tc>
        <w:tc>
          <w:tcPr>
            <w:tcW w:w="1742" w:type="dxa"/>
          </w:tcPr>
          <w:p w14:paraId="2121FFC0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6D1ADA00" w14:textId="6EAE8F6C" w:rsidR="00C772A9" w:rsidRPr="002E31BD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304C25C4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46C7FD85" w14:textId="1B4086EF" w:rsidR="00C772A9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2" w:type="dxa"/>
          </w:tcPr>
          <w:p w14:paraId="2BBCD8AF" w14:textId="60EFD8CE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16F16528" w14:textId="4221D539" w:rsidR="00C772A9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2A9" w14:paraId="5E3F626C" w14:textId="77777777" w:rsidTr="00AF62E5">
        <w:tc>
          <w:tcPr>
            <w:tcW w:w="2263" w:type="dxa"/>
          </w:tcPr>
          <w:p w14:paraId="4F0C4200" w14:textId="336F0938" w:rsidR="00C772A9" w:rsidRPr="00910DB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2268" w:type="dxa"/>
          </w:tcPr>
          <w:p w14:paraId="45C16BF4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AFB90E" w14:textId="28575BD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Bilgin TEKER BEKÇİ</w:t>
            </w:r>
          </w:p>
        </w:tc>
        <w:tc>
          <w:tcPr>
            <w:tcW w:w="1742" w:type="dxa"/>
          </w:tcPr>
          <w:p w14:paraId="3A6B05AC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C564A9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1272EA9D" w14:textId="469957F4" w:rsidR="00C772A9" w:rsidRPr="002E31BD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7B72981F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42D7B1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E7815DC" w14:textId="1F5EE71A" w:rsidR="00C772A9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6F63CFC4" w14:textId="77777777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21734589" w14:textId="6D67B498" w:rsidR="00C772A9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</w:tr>
      <w:tr w:rsidR="00C772A9" w14:paraId="05EC42E3" w14:textId="77777777" w:rsidTr="00AF62E5">
        <w:tc>
          <w:tcPr>
            <w:tcW w:w="2263" w:type="dxa"/>
          </w:tcPr>
          <w:p w14:paraId="40AFB847" w14:textId="1524B5ED" w:rsidR="00C772A9" w:rsidRPr="00910DB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Pazarlama İlkeleri</w:t>
            </w:r>
          </w:p>
        </w:tc>
        <w:tc>
          <w:tcPr>
            <w:tcW w:w="2268" w:type="dxa"/>
          </w:tcPr>
          <w:p w14:paraId="3C6403F7" w14:textId="77777777" w:rsidR="00C772A9" w:rsidRPr="00744AB0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303D5CFA" w14:textId="63F8DD6A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5D531EAC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CC8D4A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22032BA3" w14:textId="283ED615" w:rsidR="00C772A9" w:rsidRPr="002E31BD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46496C47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CBC0FB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6A7F9433" w14:textId="726E1F8D" w:rsidR="00C772A9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2" w:type="dxa"/>
          </w:tcPr>
          <w:p w14:paraId="11AB5D7B" w14:textId="77777777" w:rsidR="00A02516" w:rsidRPr="0086168E" w:rsidRDefault="00A02516" w:rsidP="00A02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5A839B5E" w14:textId="72848707" w:rsidR="00C772A9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5B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DA2" w14:paraId="6F4F3E8A" w14:textId="77777777" w:rsidTr="00AF62E5">
        <w:tc>
          <w:tcPr>
            <w:tcW w:w="2263" w:type="dxa"/>
          </w:tcPr>
          <w:p w14:paraId="53CEBADB" w14:textId="3CA4D3BA" w:rsidR="00AD5DA2" w:rsidRPr="00910DB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A9">
              <w:rPr>
                <w:rFonts w:ascii="Times New Roman" w:hAnsi="Times New Roman" w:cs="Times New Roman"/>
                <w:sz w:val="20"/>
                <w:szCs w:val="20"/>
              </w:rPr>
              <w:t>Çağdaş Yönetim Teknikleri</w:t>
            </w:r>
          </w:p>
        </w:tc>
        <w:tc>
          <w:tcPr>
            <w:tcW w:w="2268" w:type="dxa"/>
          </w:tcPr>
          <w:p w14:paraId="7D6200DE" w14:textId="77777777" w:rsidR="00AD5DA2" w:rsidRPr="003D5437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437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77076915" w14:textId="33C83F88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437">
              <w:rPr>
                <w:rFonts w:ascii="Times New Roman" w:hAnsi="Times New Roman" w:cs="Times New Roman"/>
                <w:sz w:val="20"/>
                <w:szCs w:val="20"/>
              </w:rPr>
              <w:t xml:space="preserve">Eray </w:t>
            </w:r>
            <w:proofErr w:type="spellStart"/>
            <w:r w:rsidRPr="003D5437">
              <w:rPr>
                <w:rFonts w:ascii="Times New Roman" w:hAnsi="Times New Roman" w:cs="Times New Roman"/>
                <w:sz w:val="20"/>
                <w:szCs w:val="20"/>
              </w:rPr>
              <w:t>TURPCU</w:t>
            </w:r>
            <w:proofErr w:type="spellEnd"/>
          </w:p>
        </w:tc>
        <w:tc>
          <w:tcPr>
            <w:tcW w:w="1742" w:type="dxa"/>
          </w:tcPr>
          <w:p w14:paraId="72233C77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D39691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08BDA6EF" w14:textId="5023D703" w:rsidR="00AD5DA2" w:rsidRPr="002E31BD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441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1" w:type="dxa"/>
          </w:tcPr>
          <w:p w14:paraId="2D43F12E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8842DC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210FE94" w14:textId="7F9B568F" w:rsidR="00AD5DA2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441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2" w:type="dxa"/>
          </w:tcPr>
          <w:p w14:paraId="7A2B652E" w14:textId="0DE820EB" w:rsidR="00DC42CC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D66CF4" w14:textId="302E4575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3C71A838" w14:textId="5C8EDF73" w:rsidR="00AD5DA2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441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DA2" w14:paraId="1BC68585" w14:textId="77777777" w:rsidTr="00AF62E5">
        <w:tc>
          <w:tcPr>
            <w:tcW w:w="2263" w:type="dxa"/>
          </w:tcPr>
          <w:p w14:paraId="4E1F17F0" w14:textId="1695C429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Davranış Bilimleri</w:t>
            </w:r>
          </w:p>
        </w:tc>
        <w:tc>
          <w:tcPr>
            <w:tcW w:w="2268" w:type="dxa"/>
          </w:tcPr>
          <w:p w14:paraId="0A9319C9" w14:textId="77777777" w:rsidR="00AD5DA2" w:rsidRPr="00744AB0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</w:p>
          <w:p w14:paraId="19E629EE" w14:textId="4850F309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Bengü TEMİZEL</w:t>
            </w:r>
          </w:p>
        </w:tc>
        <w:tc>
          <w:tcPr>
            <w:tcW w:w="1742" w:type="dxa"/>
          </w:tcPr>
          <w:p w14:paraId="4BA6F535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19C92B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6B7DCA0F" w14:textId="3048C050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39E9FC44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7F85D5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3473E07A" w14:textId="27954F6E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2" w:type="dxa"/>
          </w:tcPr>
          <w:p w14:paraId="4540B55B" w14:textId="77777777" w:rsidR="00A02516" w:rsidRPr="0086168E" w:rsidRDefault="00A02516" w:rsidP="00A02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0C97628" w14:textId="19F3D054" w:rsidR="00AD5DA2" w:rsidRPr="00CF5268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</w:tr>
      <w:tr w:rsidR="00AD5DA2" w14:paraId="4A94178A" w14:textId="77777777" w:rsidTr="00AF62E5">
        <w:tc>
          <w:tcPr>
            <w:tcW w:w="2263" w:type="dxa"/>
          </w:tcPr>
          <w:p w14:paraId="625B72EF" w14:textId="3451E9ED" w:rsidR="00AD5DA2" w:rsidRPr="00910DB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Tar- II</w:t>
            </w:r>
          </w:p>
        </w:tc>
        <w:tc>
          <w:tcPr>
            <w:tcW w:w="2268" w:type="dxa"/>
          </w:tcPr>
          <w:p w14:paraId="5916190D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7BE1B" w14:textId="7A89ACF2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KACAR</w:t>
            </w:r>
            <w:proofErr w:type="spellEnd"/>
          </w:p>
        </w:tc>
        <w:tc>
          <w:tcPr>
            <w:tcW w:w="1742" w:type="dxa"/>
          </w:tcPr>
          <w:p w14:paraId="5ACE22F3" w14:textId="6929182A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1FB6B2" w14:textId="65BF9421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2C8B5A66" w14:textId="1C69FA43" w:rsidR="00AD5DA2" w:rsidRPr="008C6EFF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1" w:type="dxa"/>
          </w:tcPr>
          <w:p w14:paraId="1118F2A9" w14:textId="35882A04" w:rsidR="00AD5DA2" w:rsidRPr="00214C4F" w:rsidRDefault="00AD5DA2" w:rsidP="00AD5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29.05.2025 </w:t>
            </w:r>
          </w:p>
          <w:p w14:paraId="4E1FB005" w14:textId="031D2B76" w:rsidR="00AD5DA2" w:rsidRPr="00214C4F" w:rsidRDefault="00AD5DA2" w:rsidP="00AD5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111BC813" w14:textId="35F341AF" w:rsidR="00AD5DA2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Saat: </w:t>
            </w:r>
            <w:r w:rsidR="00214C4F"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092" w:type="dxa"/>
          </w:tcPr>
          <w:p w14:paraId="0BFAA5EF" w14:textId="77777777" w:rsidR="00DC42CC" w:rsidRPr="00214C4F" w:rsidRDefault="00DC42CC" w:rsidP="00DC4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12.06.2025 </w:t>
            </w:r>
          </w:p>
          <w:p w14:paraId="29BC8A22" w14:textId="77777777" w:rsidR="00DC42CC" w:rsidRPr="00214C4F" w:rsidRDefault="00DC42CC" w:rsidP="00DC4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325D9118" w14:textId="3064EB09" w:rsidR="00AD5DA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Saat: </w:t>
            </w:r>
            <w:r w:rsidR="00214C4F"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</w:tr>
      <w:tr w:rsidR="00AD5DA2" w14:paraId="593F1348" w14:textId="77777777" w:rsidTr="00AF62E5">
        <w:tc>
          <w:tcPr>
            <w:tcW w:w="2263" w:type="dxa"/>
          </w:tcPr>
          <w:p w14:paraId="55EE862C" w14:textId="469D46ED" w:rsidR="00AD5DA2" w:rsidRPr="00744AB0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Türk Dili – II</w:t>
            </w:r>
          </w:p>
        </w:tc>
        <w:tc>
          <w:tcPr>
            <w:tcW w:w="2268" w:type="dxa"/>
          </w:tcPr>
          <w:p w14:paraId="1AB6BAA1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3A9E2E83" w14:textId="6F2285BB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GÜNEŞ</w:t>
            </w:r>
          </w:p>
        </w:tc>
        <w:tc>
          <w:tcPr>
            <w:tcW w:w="1742" w:type="dxa"/>
          </w:tcPr>
          <w:p w14:paraId="77B60964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934056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616B19F9" w14:textId="757F08A5" w:rsidR="00AD5DA2" w:rsidRPr="008C6EFF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1F8B4DD9" w14:textId="77777777" w:rsidR="00AD5DA2" w:rsidRPr="00214C4F" w:rsidRDefault="00AD5DA2" w:rsidP="00AD5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29.05.2025 </w:t>
            </w:r>
          </w:p>
          <w:p w14:paraId="3E363069" w14:textId="77777777" w:rsidR="00AD5DA2" w:rsidRPr="00214C4F" w:rsidRDefault="00AD5DA2" w:rsidP="00AD5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64D0631C" w14:textId="37410280" w:rsidR="00AD5DA2" w:rsidRPr="00905CA9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Saat: 1</w:t>
            </w:r>
            <w:r w:rsidR="00214C4F"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092" w:type="dxa"/>
          </w:tcPr>
          <w:p w14:paraId="48D46576" w14:textId="77777777" w:rsidR="00DC42CC" w:rsidRPr="00214C4F" w:rsidRDefault="00DC42CC" w:rsidP="00DC4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12.06.2025 </w:t>
            </w:r>
          </w:p>
          <w:p w14:paraId="17453B48" w14:textId="77777777" w:rsidR="00DC42CC" w:rsidRPr="00214C4F" w:rsidRDefault="00DC42CC" w:rsidP="00DC4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29771A77" w14:textId="5E8D249B" w:rsidR="00AD5DA2" w:rsidRPr="00E64C98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Saat: 1</w:t>
            </w:r>
            <w:r w:rsidR="00214C4F"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</w:tr>
      <w:tr w:rsidR="00DC42CC" w14:paraId="1887FC90" w14:textId="77777777" w:rsidTr="00AF62E5">
        <w:tc>
          <w:tcPr>
            <w:tcW w:w="2263" w:type="dxa"/>
          </w:tcPr>
          <w:p w14:paraId="54ED322D" w14:textId="77777777" w:rsidR="00DC42CC" w:rsidRPr="00744AB0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ACDF4" w14:textId="77777777" w:rsidR="00DC42CC" w:rsidRPr="00744AB0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5ABC8CD" w14:textId="77777777" w:rsidR="00DC42CC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A436565" w14:textId="77777777" w:rsidR="00DC42CC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695B685" w14:textId="77777777" w:rsidR="00DC42CC" w:rsidRPr="00E64C98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DA2" w14:paraId="23D36694" w14:textId="77777777" w:rsidTr="00D26B34">
        <w:tc>
          <w:tcPr>
            <w:tcW w:w="10456" w:type="dxa"/>
            <w:gridSpan w:val="5"/>
          </w:tcPr>
          <w:p w14:paraId="2F211946" w14:textId="12F0F792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SINIFLAR: 13-14-15</w:t>
            </w:r>
          </w:p>
        </w:tc>
      </w:tr>
      <w:tr w:rsidR="00AD5DA2" w:rsidRPr="00CF5268" w14:paraId="1AFA35D4" w14:textId="77777777" w:rsidTr="0067011E">
        <w:tc>
          <w:tcPr>
            <w:tcW w:w="10456" w:type="dxa"/>
            <w:gridSpan w:val="5"/>
          </w:tcPr>
          <w:p w14:paraId="0A4883F0" w14:textId="17F60681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SINIF</w:t>
            </w:r>
          </w:p>
        </w:tc>
      </w:tr>
      <w:tr w:rsidR="00AD5DA2" w:rsidRPr="00CF5268" w14:paraId="67A26D1B" w14:textId="77777777" w:rsidTr="003246F8">
        <w:trPr>
          <w:trHeight w:val="380"/>
        </w:trPr>
        <w:tc>
          <w:tcPr>
            <w:tcW w:w="2263" w:type="dxa"/>
          </w:tcPr>
          <w:p w14:paraId="65D832B8" w14:textId="37887172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268" w:type="dxa"/>
          </w:tcPr>
          <w:p w14:paraId="087505DA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321EB7E1" w14:textId="77777777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F80EFF4" w14:textId="0C6E21BD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70824CD6" w14:textId="78110335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51CAAED8" w14:textId="3FB50742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tr w:rsidR="00144155" w:rsidRPr="00E13D32" w14:paraId="47D280C5" w14:textId="77777777" w:rsidTr="00AF62E5">
        <w:tc>
          <w:tcPr>
            <w:tcW w:w="2263" w:type="dxa"/>
          </w:tcPr>
          <w:p w14:paraId="0BEFD3DC" w14:textId="25B7F5B9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43">
              <w:rPr>
                <w:rFonts w:ascii="Times New Roman" w:hAnsi="Times New Roman" w:cs="Times New Roman"/>
                <w:sz w:val="20"/>
                <w:szCs w:val="20"/>
              </w:rPr>
              <w:t>Turizmde Performans Yönetimi</w:t>
            </w:r>
          </w:p>
        </w:tc>
        <w:tc>
          <w:tcPr>
            <w:tcW w:w="2268" w:type="dxa"/>
          </w:tcPr>
          <w:p w14:paraId="1F0A5F11" w14:textId="1D5A745B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Şerif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DEMİRDAĞ</w:t>
            </w:r>
            <w:proofErr w:type="spellEnd"/>
          </w:p>
        </w:tc>
        <w:tc>
          <w:tcPr>
            <w:tcW w:w="1742" w:type="dxa"/>
          </w:tcPr>
          <w:p w14:paraId="0013538B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4C8A8851" w14:textId="291A0E27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58FF96D0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0AD73693" w14:textId="113A1AE0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4FF9F528" w14:textId="77777777" w:rsidR="00A050E6" w:rsidRDefault="00A050E6" w:rsidP="00A05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3EEBE1" w14:textId="77777777" w:rsidR="00A050E6" w:rsidRPr="0086168E" w:rsidRDefault="00A050E6" w:rsidP="00A05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1EF8BF60" w14:textId="715189DD" w:rsidR="00144155" w:rsidRPr="00F45895" w:rsidRDefault="00A050E6" w:rsidP="00A05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:rsidRPr="00E13D32" w14:paraId="3CD16890" w14:textId="77777777" w:rsidTr="00AF62E5">
        <w:tc>
          <w:tcPr>
            <w:tcW w:w="2263" w:type="dxa"/>
          </w:tcPr>
          <w:p w14:paraId="71A2D690" w14:textId="4E64EE6D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Otel İşletmelerinde Destek Hizmetleri</w:t>
            </w:r>
          </w:p>
        </w:tc>
        <w:tc>
          <w:tcPr>
            <w:tcW w:w="2268" w:type="dxa"/>
          </w:tcPr>
          <w:p w14:paraId="2FC8EE6F" w14:textId="111BB819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Şerif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DEMİRDAĞ</w:t>
            </w:r>
            <w:proofErr w:type="spellEnd"/>
          </w:p>
        </w:tc>
        <w:tc>
          <w:tcPr>
            <w:tcW w:w="1742" w:type="dxa"/>
          </w:tcPr>
          <w:p w14:paraId="2DF7B97F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0EC25154" w14:textId="26618C44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1" w:type="dxa"/>
          </w:tcPr>
          <w:p w14:paraId="7F82153E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5A4F18AF" w14:textId="2A3262E3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2" w:type="dxa"/>
          </w:tcPr>
          <w:p w14:paraId="6432DF52" w14:textId="45860FBE" w:rsidR="005C022F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3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550A8" w14:textId="77777777" w:rsidR="00B963AB" w:rsidRDefault="00B963AB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CUMARTESİ </w:t>
            </w:r>
          </w:p>
          <w:p w14:paraId="4CD259F2" w14:textId="1F42B5A5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:rsidRPr="00E13D32" w14:paraId="395384A1" w14:textId="77777777" w:rsidTr="00AF62E5">
        <w:tc>
          <w:tcPr>
            <w:tcW w:w="2263" w:type="dxa"/>
          </w:tcPr>
          <w:p w14:paraId="48A53960" w14:textId="7007B726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>Turizmde Müşteri İlişkileri Yönetimi</w:t>
            </w:r>
          </w:p>
        </w:tc>
        <w:tc>
          <w:tcPr>
            <w:tcW w:w="2268" w:type="dxa"/>
          </w:tcPr>
          <w:p w14:paraId="1A080EF1" w14:textId="77777777" w:rsidR="00144155" w:rsidRPr="00744AB0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0596E248" w14:textId="4231E959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3AA25B47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949627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5636269" w14:textId="486D3576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1" w:type="dxa"/>
          </w:tcPr>
          <w:p w14:paraId="10B92927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6C68C7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3955B34D" w14:textId="1BFC6932" w:rsidR="00144155" w:rsidRPr="00BD7B33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0353A69C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8957919" w14:textId="5C03A7C2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B963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0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155" w:rsidRPr="00E13D32" w14:paraId="39721A53" w14:textId="77777777" w:rsidTr="00AF62E5">
        <w:tc>
          <w:tcPr>
            <w:tcW w:w="2263" w:type="dxa"/>
          </w:tcPr>
          <w:p w14:paraId="5413F871" w14:textId="7C1B2559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Mesleki Yabancı Dil- II</w:t>
            </w:r>
          </w:p>
        </w:tc>
        <w:tc>
          <w:tcPr>
            <w:tcW w:w="2268" w:type="dxa"/>
          </w:tcPr>
          <w:p w14:paraId="2C3C8811" w14:textId="3874CBE2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Şerif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DEMİRDAĞ</w:t>
            </w:r>
            <w:proofErr w:type="spellEnd"/>
          </w:p>
        </w:tc>
        <w:tc>
          <w:tcPr>
            <w:tcW w:w="1742" w:type="dxa"/>
          </w:tcPr>
          <w:p w14:paraId="0B171A30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545FFC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55DA9124" w14:textId="0554E1AE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1" w:type="dxa"/>
          </w:tcPr>
          <w:p w14:paraId="3D5C60E8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FE7189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7FDBB5F5" w14:textId="5FF6B149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2" w:type="dxa"/>
          </w:tcPr>
          <w:p w14:paraId="16682968" w14:textId="77777777" w:rsidR="00B963AB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0949E8" w14:textId="77777777" w:rsidR="00B963AB" w:rsidRPr="0086168E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0969C332" w14:textId="659F7632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:rsidRPr="00CF5268" w14:paraId="2B3C7FE8" w14:textId="77777777" w:rsidTr="00AF62E5">
        <w:tc>
          <w:tcPr>
            <w:tcW w:w="2263" w:type="dxa"/>
          </w:tcPr>
          <w:p w14:paraId="6968AEBA" w14:textId="32035599" w:rsidR="00144155" w:rsidRPr="00CF526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>Turizmde Gıda Güvenliği ve Hijyen</w:t>
            </w:r>
          </w:p>
        </w:tc>
        <w:tc>
          <w:tcPr>
            <w:tcW w:w="2268" w:type="dxa"/>
          </w:tcPr>
          <w:p w14:paraId="44F79923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</w:p>
          <w:p w14:paraId="700407D5" w14:textId="69BAA349" w:rsidR="00144155" w:rsidRPr="00CF526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>Neslihan AKYURT</w:t>
            </w:r>
          </w:p>
        </w:tc>
        <w:tc>
          <w:tcPr>
            <w:tcW w:w="1742" w:type="dxa"/>
          </w:tcPr>
          <w:p w14:paraId="2E78D93A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32593D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0C0412C2" w14:textId="3F966AD4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09ADF896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64823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8B46BDB" w14:textId="6AA9920E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7137EA2F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959F5EF" w14:textId="1A7739EE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A05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14:paraId="618DC5BB" w14:textId="77777777" w:rsidTr="00AF62E5">
        <w:tc>
          <w:tcPr>
            <w:tcW w:w="2263" w:type="dxa"/>
          </w:tcPr>
          <w:p w14:paraId="4B03B5F5" w14:textId="2F46189C" w:rsidR="00144155" w:rsidRPr="0011625A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Seyahat İşletmeciliği ve Tur Operatörlüğü</w:t>
            </w:r>
          </w:p>
        </w:tc>
        <w:tc>
          <w:tcPr>
            <w:tcW w:w="2268" w:type="dxa"/>
          </w:tcPr>
          <w:p w14:paraId="2F2ADCB5" w14:textId="77777777" w:rsidR="00144155" w:rsidRPr="008B7CD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03806F82" w14:textId="1A61E2E6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Eray </w:t>
            </w:r>
            <w:proofErr w:type="spellStart"/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TURPCU</w:t>
            </w:r>
            <w:proofErr w:type="spellEnd"/>
          </w:p>
        </w:tc>
        <w:tc>
          <w:tcPr>
            <w:tcW w:w="1742" w:type="dxa"/>
          </w:tcPr>
          <w:p w14:paraId="088D0FA0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9D20FA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03591CC" w14:textId="30AB604C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1" w:type="dxa"/>
          </w:tcPr>
          <w:p w14:paraId="418B937F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A64F32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03A74187" w14:textId="07C24764" w:rsidR="00144155" w:rsidRPr="00870FE2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2" w:type="dxa"/>
          </w:tcPr>
          <w:p w14:paraId="6DCAE8D0" w14:textId="77777777" w:rsidR="005C022F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527664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0575611" w14:textId="0929E5ED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14:paraId="5C05141C" w14:textId="77777777" w:rsidTr="00AF62E5">
        <w:tc>
          <w:tcPr>
            <w:tcW w:w="2263" w:type="dxa"/>
          </w:tcPr>
          <w:p w14:paraId="16E78502" w14:textId="6A9BCFAC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AA">
              <w:rPr>
                <w:rFonts w:ascii="Times New Roman" w:hAnsi="Times New Roman" w:cs="Times New Roman"/>
                <w:sz w:val="20"/>
                <w:szCs w:val="20"/>
              </w:rPr>
              <w:t>Turizm Pazarlaması</w:t>
            </w:r>
          </w:p>
        </w:tc>
        <w:tc>
          <w:tcPr>
            <w:tcW w:w="2268" w:type="dxa"/>
          </w:tcPr>
          <w:p w14:paraId="7EEFA50A" w14:textId="77777777" w:rsidR="00144155" w:rsidRPr="008B7CD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7FCBF4CF" w14:textId="4A9B7E66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Eray </w:t>
            </w:r>
            <w:proofErr w:type="spellStart"/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TURPCU</w:t>
            </w:r>
            <w:proofErr w:type="spellEnd"/>
          </w:p>
        </w:tc>
        <w:tc>
          <w:tcPr>
            <w:tcW w:w="1742" w:type="dxa"/>
          </w:tcPr>
          <w:p w14:paraId="4DE1ECB0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420549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50E514CA" w14:textId="70290C12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639EC016" w14:textId="77777777" w:rsidR="00144155" w:rsidRPr="00214C4F" w:rsidRDefault="00144155" w:rsidP="001441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29.05.2025 </w:t>
            </w:r>
          </w:p>
          <w:p w14:paraId="5C3BF950" w14:textId="77777777" w:rsidR="00144155" w:rsidRPr="00214C4F" w:rsidRDefault="00144155" w:rsidP="001441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675EA107" w14:textId="4587C493" w:rsidR="00144155" w:rsidRPr="00870FE2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Saat: </w:t>
            </w:r>
            <w:r w:rsidR="00214C4F"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214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092" w:type="dxa"/>
          </w:tcPr>
          <w:p w14:paraId="49C6CECF" w14:textId="77777777" w:rsidR="00030B67" w:rsidRDefault="00030B67" w:rsidP="0003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F8BB7B" w14:textId="77777777" w:rsidR="00030B67" w:rsidRDefault="00030B67" w:rsidP="0003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CUMARTESİ </w:t>
            </w:r>
          </w:p>
          <w:p w14:paraId="60669F95" w14:textId="7BA59FF9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14:paraId="79F418E7" w14:textId="77777777" w:rsidTr="00804952">
        <w:tc>
          <w:tcPr>
            <w:tcW w:w="10456" w:type="dxa"/>
            <w:gridSpan w:val="5"/>
          </w:tcPr>
          <w:p w14:paraId="12CDBDB9" w14:textId="1620ED60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SINIFLAR: 13-14-15</w:t>
            </w:r>
          </w:p>
        </w:tc>
      </w:tr>
    </w:tbl>
    <w:p w14:paraId="2AFB29F8" w14:textId="77777777" w:rsidR="00434468" w:rsidRDefault="00434468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566AB" w14:textId="4E3A3B20" w:rsidR="000317D9" w:rsidRDefault="00434468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109EF00D" w14:textId="6A747A92" w:rsidR="00434468" w:rsidRDefault="00434468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Bölüm Başkanı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42"/>
        <w:gridCol w:w="2091"/>
        <w:gridCol w:w="2092"/>
      </w:tblGrid>
      <w:tr w:rsidR="001C641F" w:rsidRPr="00CF5268" w14:paraId="4A14956C" w14:textId="77777777" w:rsidTr="00ED49EF">
        <w:tc>
          <w:tcPr>
            <w:tcW w:w="10456" w:type="dxa"/>
            <w:gridSpan w:val="5"/>
          </w:tcPr>
          <w:p w14:paraId="6FFFF987" w14:textId="3402837F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SINIF</w:t>
            </w:r>
          </w:p>
        </w:tc>
      </w:tr>
      <w:tr w:rsidR="001C641F" w:rsidRPr="00CF5268" w14:paraId="663BD509" w14:textId="77777777" w:rsidTr="005C022F">
        <w:trPr>
          <w:trHeight w:val="641"/>
        </w:trPr>
        <w:tc>
          <w:tcPr>
            <w:tcW w:w="2263" w:type="dxa"/>
          </w:tcPr>
          <w:p w14:paraId="12B520EF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268" w:type="dxa"/>
          </w:tcPr>
          <w:p w14:paraId="49BD3C5A" w14:textId="77777777" w:rsidR="001C641F" w:rsidRDefault="001C641F" w:rsidP="00ED49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7BC12621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3BE0AD3C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3562AA58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252DB9C1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tr w:rsidR="006A2167" w:rsidRPr="00E13D32" w14:paraId="404382D1" w14:textId="77777777" w:rsidTr="00ED49EF">
        <w:tc>
          <w:tcPr>
            <w:tcW w:w="2263" w:type="dxa"/>
          </w:tcPr>
          <w:p w14:paraId="2068B5C1" w14:textId="30C20AD8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Almanca- II</w:t>
            </w:r>
          </w:p>
        </w:tc>
        <w:tc>
          <w:tcPr>
            <w:tcW w:w="2268" w:type="dxa"/>
          </w:tcPr>
          <w:p w14:paraId="55DF6BCE" w14:textId="77777777" w:rsidR="006A2167" w:rsidRPr="005C022F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73AD3BC3" w14:textId="7737913A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Muzaffer ATALAR</w:t>
            </w:r>
          </w:p>
        </w:tc>
        <w:tc>
          <w:tcPr>
            <w:tcW w:w="1742" w:type="dxa"/>
          </w:tcPr>
          <w:p w14:paraId="1CD5645B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57DAAB56" w14:textId="24228A9E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60DFA347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65304EC6" w14:textId="318A0267" w:rsidR="006A2167" w:rsidRPr="00F21B06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2" w:type="dxa"/>
          </w:tcPr>
          <w:p w14:paraId="3FE77FEE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70FD4B6D" w14:textId="7BB9FAB0" w:rsidR="006A2167" w:rsidRPr="00F45895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167" w:rsidRPr="00E13D32" w14:paraId="7A3274F2" w14:textId="77777777" w:rsidTr="00ED49EF">
        <w:tc>
          <w:tcPr>
            <w:tcW w:w="2263" w:type="dxa"/>
          </w:tcPr>
          <w:p w14:paraId="78FE6D41" w14:textId="5051CEF3" w:rsidR="006A2167" w:rsidRPr="00910DB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Turizm İşletmelerinde Girişimcilik</w:t>
            </w:r>
          </w:p>
        </w:tc>
        <w:tc>
          <w:tcPr>
            <w:tcW w:w="2268" w:type="dxa"/>
          </w:tcPr>
          <w:p w14:paraId="52CB4E81" w14:textId="77777777" w:rsidR="006A2167" w:rsidRPr="005C022F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7B7184FA" w14:textId="5C8F9243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2206AD54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4D076C72" w14:textId="35F9BFAD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5E1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1" w:type="dxa"/>
          </w:tcPr>
          <w:p w14:paraId="392C0560" w14:textId="3B421781" w:rsidR="006A2167" w:rsidRPr="0086168E" w:rsidRDefault="009B460A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A2167"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21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2167"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A21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2167"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3C17CA5A" w14:textId="35C85B5F" w:rsidR="006A2167" w:rsidRPr="00F21B06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9B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2" w:type="dxa"/>
          </w:tcPr>
          <w:p w14:paraId="28300888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3C3C8E78" w14:textId="768CC9A8" w:rsidR="006A2167" w:rsidRPr="00F45895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167" w:rsidRPr="00E13D32" w14:paraId="3F895D59" w14:textId="77777777" w:rsidTr="00ED49EF">
        <w:tc>
          <w:tcPr>
            <w:tcW w:w="2263" w:type="dxa"/>
          </w:tcPr>
          <w:p w14:paraId="7CBD6291" w14:textId="74D3ECC7" w:rsidR="006A2167" w:rsidRPr="00910DB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Turizmde Halka İlişkiler</w:t>
            </w:r>
          </w:p>
        </w:tc>
        <w:tc>
          <w:tcPr>
            <w:tcW w:w="2268" w:type="dxa"/>
          </w:tcPr>
          <w:p w14:paraId="012F856F" w14:textId="77777777" w:rsidR="006A2167" w:rsidRPr="008B7CD5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0073B678" w14:textId="171E9F9C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KARAOĞLU</w:t>
            </w:r>
          </w:p>
        </w:tc>
        <w:tc>
          <w:tcPr>
            <w:tcW w:w="1742" w:type="dxa"/>
          </w:tcPr>
          <w:p w14:paraId="161B85D5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E9F3D4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722BCEF1" w14:textId="205A3E33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1BD746EF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C8F5E6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7B45ADF9" w14:textId="1923BB86" w:rsidR="006A2167" w:rsidRPr="00BD7B33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2" w:type="dxa"/>
          </w:tcPr>
          <w:p w14:paraId="649269FF" w14:textId="77777777" w:rsidR="00B963AB" w:rsidRPr="0086168E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537EB8EE" w14:textId="3B0D285A" w:rsidR="006A2167" w:rsidRPr="00F45895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</w:tr>
      <w:tr w:rsidR="006A2167" w:rsidRPr="00E13D32" w14:paraId="3A1203EC" w14:textId="77777777" w:rsidTr="00ED49EF">
        <w:tc>
          <w:tcPr>
            <w:tcW w:w="2263" w:type="dxa"/>
          </w:tcPr>
          <w:p w14:paraId="13CF05D6" w14:textId="21272446" w:rsidR="006A2167" w:rsidRPr="00910DB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Rekreasyon ve Animasyon</w:t>
            </w:r>
          </w:p>
        </w:tc>
        <w:tc>
          <w:tcPr>
            <w:tcW w:w="2268" w:type="dxa"/>
          </w:tcPr>
          <w:p w14:paraId="419B93F1" w14:textId="75A76678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Şerif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DEMİRDAĞ</w:t>
            </w:r>
            <w:proofErr w:type="spellEnd"/>
          </w:p>
        </w:tc>
        <w:tc>
          <w:tcPr>
            <w:tcW w:w="1742" w:type="dxa"/>
          </w:tcPr>
          <w:p w14:paraId="4B8F7B07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F9DA0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8876BBB" w14:textId="41A2A132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  <w:tc>
          <w:tcPr>
            <w:tcW w:w="2091" w:type="dxa"/>
          </w:tcPr>
          <w:p w14:paraId="50247F15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2C28D7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A0BF7A6" w14:textId="79ADE9D5" w:rsidR="006A2167" w:rsidRPr="00F21B06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  <w:tc>
          <w:tcPr>
            <w:tcW w:w="2092" w:type="dxa"/>
          </w:tcPr>
          <w:p w14:paraId="6BF02FE5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6A5149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4C1E1B81" w14:textId="5B4BC685" w:rsidR="006A2167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</w:tr>
      <w:tr w:rsidR="00C641AE" w:rsidRPr="00CF5268" w14:paraId="465C112D" w14:textId="77777777" w:rsidTr="00ED49EF">
        <w:tc>
          <w:tcPr>
            <w:tcW w:w="2263" w:type="dxa"/>
          </w:tcPr>
          <w:p w14:paraId="602D4954" w14:textId="441041A4" w:rsidR="00C641AE" w:rsidRPr="00CF526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Toplantı ve Kongre Yönetimi</w:t>
            </w:r>
          </w:p>
        </w:tc>
        <w:tc>
          <w:tcPr>
            <w:tcW w:w="2268" w:type="dxa"/>
          </w:tcPr>
          <w:p w14:paraId="30545A62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  <w:p w14:paraId="4462F821" w14:textId="2F1C3692" w:rsidR="00C641AE" w:rsidRPr="00CF526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Hakan AKYURT</w:t>
            </w:r>
          </w:p>
        </w:tc>
        <w:tc>
          <w:tcPr>
            <w:tcW w:w="1742" w:type="dxa"/>
          </w:tcPr>
          <w:p w14:paraId="26CFBA54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2BE3DD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23D5D0F3" w14:textId="394FC2B4" w:rsidR="00C641AE" w:rsidRPr="003246F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35D75DCD" w14:textId="71B5E4A0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9AEE60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BF55BA5" w14:textId="6C79E3C5" w:rsidR="00C641AE" w:rsidRPr="00F21B06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2" w:type="dxa"/>
          </w:tcPr>
          <w:p w14:paraId="24610F84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9CF938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9896107" w14:textId="29B1C73B" w:rsidR="00C641AE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641AE" w14:paraId="0876579E" w14:textId="77777777" w:rsidTr="00ED49EF">
        <w:tc>
          <w:tcPr>
            <w:tcW w:w="2263" w:type="dxa"/>
          </w:tcPr>
          <w:p w14:paraId="550BB7B3" w14:textId="1444118D" w:rsidR="00C641AE" w:rsidRPr="0011625A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Ekoturizm</w:t>
            </w:r>
          </w:p>
        </w:tc>
        <w:tc>
          <w:tcPr>
            <w:tcW w:w="2268" w:type="dxa"/>
          </w:tcPr>
          <w:p w14:paraId="36A81B0E" w14:textId="77777777" w:rsidR="00C641AE" w:rsidRPr="006A2167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3D932B63" w14:textId="6A22A78C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 xml:space="preserve">Eray </w:t>
            </w:r>
            <w:proofErr w:type="spellStart"/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TURPCU</w:t>
            </w:r>
            <w:proofErr w:type="spellEnd"/>
          </w:p>
        </w:tc>
        <w:tc>
          <w:tcPr>
            <w:tcW w:w="1742" w:type="dxa"/>
          </w:tcPr>
          <w:p w14:paraId="537A990F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4EBB8E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51F45B3E" w14:textId="044C2F72" w:rsidR="00C641AE" w:rsidRPr="003246F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  <w:tc>
          <w:tcPr>
            <w:tcW w:w="2091" w:type="dxa"/>
          </w:tcPr>
          <w:p w14:paraId="229908EE" w14:textId="2305952A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B7915F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0CC9B749" w14:textId="49A5BCF0" w:rsidR="00C641AE" w:rsidRPr="00870FE2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2" w:type="dxa"/>
          </w:tcPr>
          <w:p w14:paraId="48C0877F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1AF0F3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530B401" w14:textId="1E68CA7E" w:rsidR="00C641AE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641AE" w14:paraId="2AC9A756" w14:textId="77777777" w:rsidTr="00ED49EF">
        <w:tc>
          <w:tcPr>
            <w:tcW w:w="2263" w:type="dxa"/>
          </w:tcPr>
          <w:p w14:paraId="3F0C064A" w14:textId="2BBB9DD7" w:rsidR="00C641AE" w:rsidRPr="00910DB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Mesleki Yabancı Dil- IV</w:t>
            </w:r>
          </w:p>
        </w:tc>
        <w:tc>
          <w:tcPr>
            <w:tcW w:w="2268" w:type="dxa"/>
          </w:tcPr>
          <w:p w14:paraId="4B5A2012" w14:textId="258D1BC3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Şerif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DEMİRDAĞ</w:t>
            </w:r>
            <w:proofErr w:type="spellEnd"/>
          </w:p>
        </w:tc>
        <w:tc>
          <w:tcPr>
            <w:tcW w:w="1742" w:type="dxa"/>
          </w:tcPr>
          <w:p w14:paraId="4D2D3D9F" w14:textId="77E908E2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A1E6EF" w14:textId="6B893E83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5B8D2E8D" w14:textId="045EF2B3" w:rsidR="00C641AE" w:rsidRPr="003246F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753E8485" w14:textId="0C801D7C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23E837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6A32F75F" w14:textId="3EFE77E6" w:rsidR="00C641AE" w:rsidRPr="00870FE2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2" w:type="dxa"/>
          </w:tcPr>
          <w:p w14:paraId="10B65CB8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0FB970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0AB05C17" w14:textId="30A7E80E" w:rsidR="00C641AE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641AE" w14:paraId="569E04BB" w14:textId="77777777" w:rsidTr="00ED49EF">
        <w:tc>
          <w:tcPr>
            <w:tcW w:w="10456" w:type="dxa"/>
            <w:gridSpan w:val="5"/>
          </w:tcPr>
          <w:p w14:paraId="152564F0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SINIFLAR: 13-14-15</w:t>
            </w:r>
          </w:p>
        </w:tc>
      </w:tr>
    </w:tbl>
    <w:p w14:paraId="072866F5" w14:textId="77777777" w:rsidR="001C641F" w:rsidRDefault="001C641F" w:rsidP="001C641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9174D" w14:textId="77777777" w:rsidR="00C641AE" w:rsidRDefault="00C641AE" w:rsidP="00C64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1250F0" w14:textId="63B138B3" w:rsidR="00C641AE" w:rsidRDefault="00C641AE" w:rsidP="00C64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61B7CFF1" w14:textId="77777777" w:rsidR="00C641AE" w:rsidRDefault="00C641AE" w:rsidP="00C64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Bölüm Başkanı</w:t>
      </w:r>
    </w:p>
    <w:p w14:paraId="7F8AC163" w14:textId="77777777" w:rsidR="001C641F" w:rsidRDefault="001C641F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C641F" w:rsidSect="00B06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25D2"/>
    <w:multiLevelType w:val="hybridMultilevel"/>
    <w:tmpl w:val="30DCD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60CD"/>
    <w:multiLevelType w:val="hybridMultilevel"/>
    <w:tmpl w:val="F468FF4C"/>
    <w:lvl w:ilvl="0" w:tplc="5168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B4D"/>
    <w:multiLevelType w:val="multilevel"/>
    <w:tmpl w:val="556472FC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694B39D6"/>
    <w:multiLevelType w:val="multilevel"/>
    <w:tmpl w:val="F5F457EA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46077830">
    <w:abstractNumId w:val="1"/>
  </w:num>
  <w:num w:numId="2" w16cid:durableId="1214348246">
    <w:abstractNumId w:val="0"/>
  </w:num>
  <w:num w:numId="3" w16cid:durableId="1115245912">
    <w:abstractNumId w:val="2"/>
  </w:num>
  <w:num w:numId="4" w16cid:durableId="43459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04"/>
    <w:rsid w:val="00002B4F"/>
    <w:rsid w:val="00006221"/>
    <w:rsid w:val="00013EB1"/>
    <w:rsid w:val="00022AD4"/>
    <w:rsid w:val="000258D7"/>
    <w:rsid w:val="00025998"/>
    <w:rsid w:val="00026B7E"/>
    <w:rsid w:val="00030B67"/>
    <w:rsid w:val="000317D9"/>
    <w:rsid w:val="00031C1C"/>
    <w:rsid w:val="00035E29"/>
    <w:rsid w:val="000363E4"/>
    <w:rsid w:val="0003768D"/>
    <w:rsid w:val="00037AE9"/>
    <w:rsid w:val="000465C2"/>
    <w:rsid w:val="00050EF6"/>
    <w:rsid w:val="00052CB8"/>
    <w:rsid w:val="00056A2E"/>
    <w:rsid w:val="00066B7B"/>
    <w:rsid w:val="000670AE"/>
    <w:rsid w:val="0007732B"/>
    <w:rsid w:val="000831F0"/>
    <w:rsid w:val="00084729"/>
    <w:rsid w:val="00085B0C"/>
    <w:rsid w:val="0008626B"/>
    <w:rsid w:val="00095CA6"/>
    <w:rsid w:val="000A0158"/>
    <w:rsid w:val="000A24E8"/>
    <w:rsid w:val="000A425D"/>
    <w:rsid w:val="000C72F7"/>
    <w:rsid w:val="000D39A3"/>
    <w:rsid w:val="000D41DF"/>
    <w:rsid w:val="000D7ABC"/>
    <w:rsid w:val="000E110D"/>
    <w:rsid w:val="000E1E51"/>
    <w:rsid w:val="000E5A72"/>
    <w:rsid w:val="000F072A"/>
    <w:rsid w:val="000F0812"/>
    <w:rsid w:val="000F2ABE"/>
    <w:rsid w:val="000F2D0E"/>
    <w:rsid w:val="001007EF"/>
    <w:rsid w:val="00100CF6"/>
    <w:rsid w:val="0010789C"/>
    <w:rsid w:val="00107F25"/>
    <w:rsid w:val="00110050"/>
    <w:rsid w:val="00111BD5"/>
    <w:rsid w:val="00111E6C"/>
    <w:rsid w:val="0011632D"/>
    <w:rsid w:val="00117A7C"/>
    <w:rsid w:val="0012286B"/>
    <w:rsid w:val="00123B48"/>
    <w:rsid w:val="001318D9"/>
    <w:rsid w:val="00133C65"/>
    <w:rsid w:val="00136590"/>
    <w:rsid w:val="00136A17"/>
    <w:rsid w:val="00137D6A"/>
    <w:rsid w:val="001400C9"/>
    <w:rsid w:val="00140D63"/>
    <w:rsid w:val="00144155"/>
    <w:rsid w:val="00146F1C"/>
    <w:rsid w:val="0015239B"/>
    <w:rsid w:val="00154E88"/>
    <w:rsid w:val="00160BF0"/>
    <w:rsid w:val="001855F4"/>
    <w:rsid w:val="00185C1C"/>
    <w:rsid w:val="0018709C"/>
    <w:rsid w:val="00190C4A"/>
    <w:rsid w:val="001918D5"/>
    <w:rsid w:val="0019317A"/>
    <w:rsid w:val="001A0A05"/>
    <w:rsid w:val="001A5B6D"/>
    <w:rsid w:val="001B10CD"/>
    <w:rsid w:val="001C5362"/>
    <w:rsid w:val="001C626B"/>
    <w:rsid w:val="001C641F"/>
    <w:rsid w:val="001D067C"/>
    <w:rsid w:val="001D1145"/>
    <w:rsid w:val="001D5FC7"/>
    <w:rsid w:val="001D769D"/>
    <w:rsid w:val="001F1C8F"/>
    <w:rsid w:val="00203B73"/>
    <w:rsid w:val="00214C4F"/>
    <w:rsid w:val="002151E3"/>
    <w:rsid w:val="00220216"/>
    <w:rsid w:val="002206EB"/>
    <w:rsid w:val="00221683"/>
    <w:rsid w:val="00224275"/>
    <w:rsid w:val="002302A0"/>
    <w:rsid w:val="002316C3"/>
    <w:rsid w:val="00232A92"/>
    <w:rsid w:val="00235C6E"/>
    <w:rsid w:val="00242539"/>
    <w:rsid w:val="00242F03"/>
    <w:rsid w:val="00243B34"/>
    <w:rsid w:val="00246F4F"/>
    <w:rsid w:val="00251B9C"/>
    <w:rsid w:val="00261FFC"/>
    <w:rsid w:val="00265B14"/>
    <w:rsid w:val="00267AE8"/>
    <w:rsid w:val="00271A40"/>
    <w:rsid w:val="00277901"/>
    <w:rsid w:val="00280C04"/>
    <w:rsid w:val="00280DEB"/>
    <w:rsid w:val="00281F31"/>
    <w:rsid w:val="00282F69"/>
    <w:rsid w:val="00286C13"/>
    <w:rsid w:val="0029667F"/>
    <w:rsid w:val="0029768E"/>
    <w:rsid w:val="002A29BB"/>
    <w:rsid w:val="002A49C7"/>
    <w:rsid w:val="002A7CB2"/>
    <w:rsid w:val="002B1587"/>
    <w:rsid w:val="002B181B"/>
    <w:rsid w:val="002B1E74"/>
    <w:rsid w:val="002B2FF2"/>
    <w:rsid w:val="002B5B5A"/>
    <w:rsid w:val="002C1626"/>
    <w:rsid w:val="002C3AE7"/>
    <w:rsid w:val="002C4563"/>
    <w:rsid w:val="002C73A7"/>
    <w:rsid w:val="002D5EE1"/>
    <w:rsid w:val="002D5F64"/>
    <w:rsid w:val="002E015A"/>
    <w:rsid w:val="002E08BF"/>
    <w:rsid w:val="002E12CD"/>
    <w:rsid w:val="002E2642"/>
    <w:rsid w:val="002F00A8"/>
    <w:rsid w:val="002F00AC"/>
    <w:rsid w:val="002F54C6"/>
    <w:rsid w:val="00306E81"/>
    <w:rsid w:val="0030762A"/>
    <w:rsid w:val="003111E4"/>
    <w:rsid w:val="003246F8"/>
    <w:rsid w:val="00325796"/>
    <w:rsid w:val="003258F7"/>
    <w:rsid w:val="00326FAC"/>
    <w:rsid w:val="003378E7"/>
    <w:rsid w:val="00340111"/>
    <w:rsid w:val="003415E2"/>
    <w:rsid w:val="00341C17"/>
    <w:rsid w:val="00342CBB"/>
    <w:rsid w:val="0034368F"/>
    <w:rsid w:val="00345976"/>
    <w:rsid w:val="0034680B"/>
    <w:rsid w:val="00347863"/>
    <w:rsid w:val="00347E0A"/>
    <w:rsid w:val="00352F56"/>
    <w:rsid w:val="00366DB2"/>
    <w:rsid w:val="00374A33"/>
    <w:rsid w:val="003756FF"/>
    <w:rsid w:val="00377C2A"/>
    <w:rsid w:val="00382899"/>
    <w:rsid w:val="00384C52"/>
    <w:rsid w:val="0039438D"/>
    <w:rsid w:val="003945E2"/>
    <w:rsid w:val="0039542A"/>
    <w:rsid w:val="00395912"/>
    <w:rsid w:val="003A527B"/>
    <w:rsid w:val="003A6BBD"/>
    <w:rsid w:val="003B2701"/>
    <w:rsid w:val="003C451A"/>
    <w:rsid w:val="003D0924"/>
    <w:rsid w:val="003D0D06"/>
    <w:rsid w:val="003D1A5D"/>
    <w:rsid w:val="003D5437"/>
    <w:rsid w:val="003D58BD"/>
    <w:rsid w:val="003E326A"/>
    <w:rsid w:val="003F14CD"/>
    <w:rsid w:val="003F4F7C"/>
    <w:rsid w:val="004011AF"/>
    <w:rsid w:val="00407591"/>
    <w:rsid w:val="00413963"/>
    <w:rsid w:val="004238AC"/>
    <w:rsid w:val="004251B2"/>
    <w:rsid w:val="004259C0"/>
    <w:rsid w:val="00426128"/>
    <w:rsid w:val="00434468"/>
    <w:rsid w:val="00434FD3"/>
    <w:rsid w:val="00436C16"/>
    <w:rsid w:val="00437883"/>
    <w:rsid w:val="00441902"/>
    <w:rsid w:val="00455A96"/>
    <w:rsid w:val="004676AC"/>
    <w:rsid w:val="004705CA"/>
    <w:rsid w:val="004722D4"/>
    <w:rsid w:val="004724D0"/>
    <w:rsid w:val="00477EED"/>
    <w:rsid w:val="004842BB"/>
    <w:rsid w:val="00484C03"/>
    <w:rsid w:val="004902CB"/>
    <w:rsid w:val="00492520"/>
    <w:rsid w:val="00496E1A"/>
    <w:rsid w:val="004A0369"/>
    <w:rsid w:val="004A17D6"/>
    <w:rsid w:val="004A2F22"/>
    <w:rsid w:val="004A6DB5"/>
    <w:rsid w:val="004B060B"/>
    <w:rsid w:val="004C0467"/>
    <w:rsid w:val="004C18B0"/>
    <w:rsid w:val="004C22FC"/>
    <w:rsid w:val="004C3AF7"/>
    <w:rsid w:val="004D115A"/>
    <w:rsid w:val="004E0F49"/>
    <w:rsid w:val="004E2E6C"/>
    <w:rsid w:val="004E5E67"/>
    <w:rsid w:val="004E5EC7"/>
    <w:rsid w:val="00502925"/>
    <w:rsid w:val="00502C2F"/>
    <w:rsid w:val="00503236"/>
    <w:rsid w:val="005134BE"/>
    <w:rsid w:val="00513F04"/>
    <w:rsid w:val="00517778"/>
    <w:rsid w:val="00522709"/>
    <w:rsid w:val="00522EDF"/>
    <w:rsid w:val="00524ED6"/>
    <w:rsid w:val="00532593"/>
    <w:rsid w:val="00541256"/>
    <w:rsid w:val="00552959"/>
    <w:rsid w:val="00560084"/>
    <w:rsid w:val="00560491"/>
    <w:rsid w:val="00571191"/>
    <w:rsid w:val="00571CD6"/>
    <w:rsid w:val="0057346D"/>
    <w:rsid w:val="005743FE"/>
    <w:rsid w:val="0058123D"/>
    <w:rsid w:val="00581D74"/>
    <w:rsid w:val="00591617"/>
    <w:rsid w:val="00591F7D"/>
    <w:rsid w:val="005920D3"/>
    <w:rsid w:val="0059786F"/>
    <w:rsid w:val="005A6DC4"/>
    <w:rsid w:val="005B0B75"/>
    <w:rsid w:val="005B470A"/>
    <w:rsid w:val="005B7272"/>
    <w:rsid w:val="005C022F"/>
    <w:rsid w:val="005C3890"/>
    <w:rsid w:val="005C5B03"/>
    <w:rsid w:val="005C5C89"/>
    <w:rsid w:val="005E1F7B"/>
    <w:rsid w:val="00606BA0"/>
    <w:rsid w:val="0061447E"/>
    <w:rsid w:val="00614B60"/>
    <w:rsid w:val="00616F4B"/>
    <w:rsid w:val="006222C1"/>
    <w:rsid w:val="006224AD"/>
    <w:rsid w:val="0063011B"/>
    <w:rsid w:val="006312C9"/>
    <w:rsid w:val="006342D6"/>
    <w:rsid w:val="00641E58"/>
    <w:rsid w:val="00643FA2"/>
    <w:rsid w:val="00652AED"/>
    <w:rsid w:val="00653A13"/>
    <w:rsid w:val="006767FA"/>
    <w:rsid w:val="00680C44"/>
    <w:rsid w:val="00681DE4"/>
    <w:rsid w:val="00696668"/>
    <w:rsid w:val="006A2167"/>
    <w:rsid w:val="006A3C74"/>
    <w:rsid w:val="006B71DC"/>
    <w:rsid w:val="006D4A59"/>
    <w:rsid w:val="006D7C34"/>
    <w:rsid w:val="006E72C5"/>
    <w:rsid w:val="006F0097"/>
    <w:rsid w:val="006F0321"/>
    <w:rsid w:val="006F3379"/>
    <w:rsid w:val="006F3945"/>
    <w:rsid w:val="00704BC1"/>
    <w:rsid w:val="00705F15"/>
    <w:rsid w:val="00707633"/>
    <w:rsid w:val="00711FBB"/>
    <w:rsid w:val="00716322"/>
    <w:rsid w:val="007166F6"/>
    <w:rsid w:val="00716CD6"/>
    <w:rsid w:val="00722BE2"/>
    <w:rsid w:val="007251B1"/>
    <w:rsid w:val="00731D0D"/>
    <w:rsid w:val="007367DC"/>
    <w:rsid w:val="007444AB"/>
    <w:rsid w:val="00744AB0"/>
    <w:rsid w:val="00746773"/>
    <w:rsid w:val="007475B2"/>
    <w:rsid w:val="007611AA"/>
    <w:rsid w:val="00763CEF"/>
    <w:rsid w:val="00765FE6"/>
    <w:rsid w:val="00770E79"/>
    <w:rsid w:val="00771953"/>
    <w:rsid w:val="00786476"/>
    <w:rsid w:val="00790AA6"/>
    <w:rsid w:val="00791B5D"/>
    <w:rsid w:val="00797FE5"/>
    <w:rsid w:val="007B0E5B"/>
    <w:rsid w:val="007B2F94"/>
    <w:rsid w:val="007C00EF"/>
    <w:rsid w:val="007C30FA"/>
    <w:rsid w:val="007C326A"/>
    <w:rsid w:val="007C617B"/>
    <w:rsid w:val="007D161D"/>
    <w:rsid w:val="007D2328"/>
    <w:rsid w:val="007D3687"/>
    <w:rsid w:val="007E17A0"/>
    <w:rsid w:val="007E341C"/>
    <w:rsid w:val="007E37FB"/>
    <w:rsid w:val="007E7C48"/>
    <w:rsid w:val="007F03DB"/>
    <w:rsid w:val="0081175E"/>
    <w:rsid w:val="00822C56"/>
    <w:rsid w:val="00825A36"/>
    <w:rsid w:val="00826700"/>
    <w:rsid w:val="00841AC2"/>
    <w:rsid w:val="00842643"/>
    <w:rsid w:val="0084486F"/>
    <w:rsid w:val="00844FE7"/>
    <w:rsid w:val="00855429"/>
    <w:rsid w:val="00855D16"/>
    <w:rsid w:val="00870FE2"/>
    <w:rsid w:val="00871DAE"/>
    <w:rsid w:val="008723ED"/>
    <w:rsid w:val="0087301A"/>
    <w:rsid w:val="008760A4"/>
    <w:rsid w:val="00881A1E"/>
    <w:rsid w:val="00881A8A"/>
    <w:rsid w:val="00884155"/>
    <w:rsid w:val="00892768"/>
    <w:rsid w:val="008A7CFE"/>
    <w:rsid w:val="008B080D"/>
    <w:rsid w:val="008B619F"/>
    <w:rsid w:val="008B7CD5"/>
    <w:rsid w:val="008C35EC"/>
    <w:rsid w:val="008C3D7D"/>
    <w:rsid w:val="008C4443"/>
    <w:rsid w:val="008C687A"/>
    <w:rsid w:val="008C6EFF"/>
    <w:rsid w:val="008D2324"/>
    <w:rsid w:val="008E06EA"/>
    <w:rsid w:val="008E4989"/>
    <w:rsid w:val="008E6AF5"/>
    <w:rsid w:val="00905CA9"/>
    <w:rsid w:val="009134A3"/>
    <w:rsid w:val="00920FA8"/>
    <w:rsid w:val="00921581"/>
    <w:rsid w:val="00930C83"/>
    <w:rsid w:val="0093413D"/>
    <w:rsid w:val="00945FB8"/>
    <w:rsid w:val="00946FA9"/>
    <w:rsid w:val="00954A09"/>
    <w:rsid w:val="0096231B"/>
    <w:rsid w:val="00964A8F"/>
    <w:rsid w:val="00964BAA"/>
    <w:rsid w:val="00966C2D"/>
    <w:rsid w:val="00975D04"/>
    <w:rsid w:val="00977F10"/>
    <w:rsid w:val="009826B0"/>
    <w:rsid w:val="009958F2"/>
    <w:rsid w:val="009A0851"/>
    <w:rsid w:val="009A33B3"/>
    <w:rsid w:val="009A4B46"/>
    <w:rsid w:val="009B460A"/>
    <w:rsid w:val="009C2664"/>
    <w:rsid w:val="009C6B00"/>
    <w:rsid w:val="009D2428"/>
    <w:rsid w:val="009E025A"/>
    <w:rsid w:val="009E4175"/>
    <w:rsid w:val="009E55FA"/>
    <w:rsid w:val="009E5E5F"/>
    <w:rsid w:val="009E5F5E"/>
    <w:rsid w:val="009F0F9D"/>
    <w:rsid w:val="009F2376"/>
    <w:rsid w:val="00A02516"/>
    <w:rsid w:val="00A03199"/>
    <w:rsid w:val="00A050E6"/>
    <w:rsid w:val="00A1131E"/>
    <w:rsid w:val="00A11700"/>
    <w:rsid w:val="00A11808"/>
    <w:rsid w:val="00A26319"/>
    <w:rsid w:val="00A26A46"/>
    <w:rsid w:val="00A31460"/>
    <w:rsid w:val="00A31D3D"/>
    <w:rsid w:val="00A335F7"/>
    <w:rsid w:val="00A3470A"/>
    <w:rsid w:val="00A619BC"/>
    <w:rsid w:val="00A63854"/>
    <w:rsid w:val="00A65DDA"/>
    <w:rsid w:val="00A66C18"/>
    <w:rsid w:val="00A675C6"/>
    <w:rsid w:val="00A67E13"/>
    <w:rsid w:val="00A71DDF"/>
    <w:rsid w:val="00A76144"/>
    <w:rsid w:val="00A8051E"/>
    <w:rsid w:val="00A85242"/>
    <w:rsid w:val="00A85B6D"/>
    <w:rsid w:val="00A86E6B"/>
    <w:rsid w:val="00A92069"/>
    <w:rsid w:val="00A92FE2"/>
    <w:rsid w:val="00AB333C"/>
    <w:rsid w:val="00AB5350"/>
    <w:rsid w:val="00AB5A4B"/>
    <w:rsid w:val="00AB73F4"/>
    <w:rsid w:val="00AC0835"/>
    <w:rsid w:val="00AC1296"/>
    <w:rsid w:val="00AC4950"/>
    <w:rsid w:val="00AC6889"/>
    <w:rsid w:val="00AD09E8"/>
    <w:rsid w:val="00AD0AE1"/>
    <w:rsid w:val="00AD46A7"/>
    <w:rsid w:val="00AD49A2"/>
    <w:rsid w:val="00AD4DCB"/>
    <w:rsid w:val="00AD5DA2"/>
    <w:rsid w:val="00AE6715"/>
    <w:rsid w:val="00AE799F"/>
    <w:rsid w:val="00AF62E5"/>
    <w:rsid w:val="00B06D61"/>
    <w:rsid w:val="00B113D4"/>
    <w:rsid w:val="00B22C08"/>
    <w:rsid w:val="00B2585F"/>
    <w:rsid w:val="00B2588C"/>
    <w:rsid w:val="00B31F5D"/>
    <w:rsid w:val="00B34F62"/>
    <w:rsid w:val="00B44E4C"/>
    <w:rsid w:val="00B47AF9"/>
    <w:rsid w:val="00B508DE"/>
    <w:rsid w:val="00B51E64"/>
    <w:rsid w:val="00B53521"/>
    <w:rsid w:val="00B62D60"/>
    <w:rsid w:val="00B657C3"/>
    <w:rsid w:val="00B70480"/>
    <w:rsid w:val="00B74B49"/>
    <w:rsid w:val="00B76DA8"/>
    <w:rsid w:val="00B77ED0"/>
    <w:rsid w:val="00B86974"/>
    <w:rsid w:val="00B90529"/>
    <w:rsid w:val="00B90A61"/>
    <w:rsid w:val="00B963AB"/>
    <w:rsid w:val="00BA1546"/>
    <w:rsid w:val="00BA2ACB"/>
    <w:rsid w:val="00BA3481"/>
    <w:rsid w:val="00BA7677"/>
    <w:rsid w:val="00BA7CEF"/>
    <w:rsid w:val="00BB0907"/>
    <w:rsid w:val="00BB1FDB"/>
    <w:rsid w:val="00BB5AF0"/>
    <w:rsid w:val="00BC1627"/>
    <w:rsid w:val="00BC53EC"/>
    <w:rsid w:val="00BC566A"/>
    <w:rsid w:val="00BD4DCD"/>
    <w:rsid w:val="00BD7B33"/>
    <w:rsid w:val="00BE2156"/>
    <w:rsid w:val="00BF1F77"/>
    <w:rsid w:val="00C043BC"/>
    <w:rsid w:val="00C1025D"/>
    <w:rsid w:val="00C12F94"/>
    <w:rsid w:val="00C200FA"/>
    <w:rsid w:val="00C306C2"/>
    <w:rsid w:val="00C31831"/>
    <w:rsid w:val="00C36701"/>
    <w:rsid w:val="00C36F45"/>
    <w:rsid w:val="00C44764"/>
    <w:rsid w:val="00C507E9"/>
    <w:rsid w:val="00C604B0"/>
    <w:rsid w:val="00C637BA"/>
    <w:rsid w:val="00C641AE"/>
    <w:rsid w:val="00C6746E"/>
    <w:rsid w:val="00C719E0"/>
    <w:rsid w:val="00C76F11"/>
    <w:rsid w:val="00C772A9"/>
    <w:rsid w:val="00C813DF"/>
    <w:rsid w:val="00C852CE"/>
    <w:rsid w:val="00C855CD"/>
    <w:rsid w:val="00C87122"/>
    <w:rsid w:val="00CA2000"/>
    <w:rsid w:val="00CA2EED"/>
    <w:rsid w:val="00CA51AD"/>
    <w:rsid w:val="00CA60B3"/>
    <w:rsid w:val="00CB1848"/>
    <w:rsid w:val="00CB4E28"/>
    <w:rsid w:val="00CC271B"/>
    <w:rsid w:val="00CD03BF"/>
    <w:rsid w:val="00CD1F55"/>
    <w:rsid w:val="00CD30A5"/>
    <w:rsid w:val="00CD509F"/>
    <w:rsid w:val="00CD698F"/>
    <w:rsid w:val="00CD6E3F"/>
    <w:rsid w:val="00CE45B8"/>
    <w:rsid w:val="00CE50A4"/>
    <w:rsid w:val="00CF0527"/>
    <w:rsid w:val="00CF16D5"/>
    <w:rsid w:val="00D022DE"/>
    <w:rsid w:val="00D0584C"/>
    <w:rsid w:val="00D07325"/>
    <w:rsid w:val="00D073E2"/>
    <w:rsid w:val="00D1277C"/>
    <w:rsid w:val="00D21A70"/>
    <w:rsid w:val="00D21C48"/>
    <w:rsid w:val="00D21F4B"/>
    <w:rsid w:val="00D23E46"/>
    <w:rsid w:val="00D24B1E"/>
    <w:rsid w:val="00D24EEB"/>
    <w:rsid w:val="00D26263"/>
    <w:rsid w:val="00D26D75"/>
    <w:rsid w:val="00D30873"/>
    <w:rsid w:val="00D32D9F"/>
    <w:rsid w:val="00D35D4F"/>
    <w:rsid w:val="00D400A0"/>
    <w:rsid w:val="00D5294A"/>
    <w:rsid w:val="00D72982"/>
    <w:rsid w:val="00D76A8B"/>
    <w:rsid w:val="00D77219"/>
    <w:rsid w:val="00D776C0"/>
    <w:rsid w:val="00D80946"/>
    <w:rsid w:val="00D90B34"/>
    <w:rsid w:val="00D91FBB"/>
    <w:rsid w:val="00D95DE8"/>
    <w:rsid w:val="00DA5539"/>
    <w:rsid w:val="00DA727C"/>
    <w:rsid w:val="00DB753D"/>
    <w:rsid w:val="00DC1872"/>
    <w:rsid w:val="00DC3F89"/>
    <w:rsid w:val="00DC42CC"/>
    <w:rsid w:val="00DC468E"/>
    <w:rsid w:val="00DC530A"/>
    <w:rsid w:val="00DC6001"/>
    <w:rsid w:val="00DD0BF8"/>
    <w:rsid w:val="00DD235D"/>
    <w:rsid w:val="00DD4A3E"/>
    <w:rsid w:val="00DD52EA"/>
    <w:rsid w:val="00DE0CE0"/>
    <w:rsid w:val="00DE56C9"/>
    <w:rsid w:val="00DE639A"/>
    <w:rsid w:val="00DE75B4"/>
    <w:rsid w:val="00DE7817"/>
    <w:rsid w:val="00DF01D0"/>
    <w:rsid w:val="00DF099E"/>
    <w:rsid w:val="00DF4204"/>
    <w:rsid w:val="00DF644E"/>
    <w:rsid w:val="00E012F9"/>
    <w:rsid w:val="00E16531"/>
    <w:rsid w:val="00E17552"/>
    <w:rsid w:val="00E27446"/>
    <w:rsid w:val="00E31ADF"/>
    <w:rsid w:val="00E33F58"/>
    <w:rsid w:val="00E34B0B"/>
    <w:rsid w:val="00E371B8"/>
    <w:rsid w:val="00E412F1"/>
    <w:rsid w:val="00E44C03"/>
    <w:rsid w:val="00E4671D"/>
    <w:rsid w:val="00E524FC"/>
    <w:rsid w:val="00E60E34"/>
    <w:rsid w:val="00E610BC"/>
    <w:rsid w:val="00E64C49"/>
    <w:rsid w:val="00E64C98"/>
    <w:rsid w:val="00E70ED4"/>
    <w:rsid w:val="00E714C5"/>
    <w:rsid w:val="00E7182E"/>
    <w:rsid w:val="00E71C2E"/>
    <w:rsid w:val="00E743B7"/>
    <w:rsid w:val="00E76022"/>
    <w:rsid w:val="00E83F3F"/>
    <w:rsid w:val="00E92006"/>
    <w:rsid w:val="00EA13D0"/>
    <w:rsid w:val="00EA1487"/>
    <w:rsid w:val="00EA5FFF"/>
    <w:rsid w:val="00EB01F9"/>
    <w:rsid w:val="00EB12A9"/>
    <w:rsid w:val="00EB44CC"/>
    <w:rsid w:val="00EB703F"/>
    <w:rsid w:val="00EC25C9"/>
    <w:rsid w:val="00ED09C6"/>
    <w:rsid w:val="00ED39CF"/>
    <w:rsid w:val="00ED656F"/>
    <w:rsid w:val="00EE1A3D"/>
    <w:rsid w:val="00EE7039"/>
    <w:rsid w:val="00EF0E2A"/>
    <w:rsid w:val="00EF45A9"/>
    <w:rsid w:val="00EF503C"/>
    <w:rsid w:val="00F04115"/>
    <w:rsid w:val="00F211CB"/>
    <w:rsid w:val="00F21B06"/>
    <w:rsid w:val="00F21D15"/>
    <w:rsid w:val="00F225D5"/>
    <w:rsid w:val="00F2551A"/>
    <w:rsid w:val="00F27616"/>
    <w:rsid w:val="00F360E6"/>
    <w:rsid w:val="00F418C0"/>
    <w:rsid w:val="00F45895"/>
    <w:rsid w:val="00F5086A"/>
    <w:rsid w:val="00F5391D"/>
    <w:rsid w:val="00F67932"/>
    <w:rsid w:val="00F7404E"/>
    <w:rsid w:val="00F76A89"/>
    <w:rsid w:val="00F77F1F"/>
    <w:rsid w:val="00F830F5"/>
    <w:rsid w:val="00F836B9"/>
    <w:rsid w:val="00F873E2"/>
    <w:rsid w:val="00F906F0"/>
    <w:rsid w:val="00F94399"/>
    <w:rsid w:val="00F9609B"/>
    <w:rsid w:val="00F97989"/>
    <w:rsid w:val="00FA061B"/>
    <w:rsid w:val="00FA13A8"/>
    <w:rsid w:val="00FA65BE"/>
    <w:rsid w:val="00FB1BDD"/>
    <w:rsid w:val="00FB2826"/>
    <w:rsid w:val="00FC0C9F"/>
    <w:rsid w:val="00FC6DE2"/>
    <w:rsid w:val="00FD46EF"/>
    <w:rsid w:val="00FD56C9"/>
    <w:rsid w:val="00FD7444"/>
    <w:rsid w:val="00FE425E"/>
    <w:rsid w:val="00FF45AD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25D8"/>
  <w15:chartTrackingRefBased/>
  <w15:docId w15:val="{7C6B8801-4E88-4CFE-BFB9-98B1557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hakan akyurt</cp:lastModifiedBy>
  <cp:revision>2</cp:revision>
  <cp:lastPrinted>2025-04-24T09:53:00Z</cp:lastPrinted>
  <dcterms:created xsi:type="dcterms:W3CDTF">2025-04-24T09:54:00Z</dcterms:created>
  <dcterms:modified xsi:type="dcterms:W3CDTF">2025-04-24T09:54:00Z</dcterms:modified>
</cp:coreProperties>
</file>